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70" w:rsidRPr="00F057C0" w:rsidRDefault="00F057C0" w:rsidP="00FD5F7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Questionnaire</w:t>
      </w:r>
    </w:p>
    <w:p w:rsidR="00FD5F70" w:rsidRPr="00365019" w:rsidRDefault="00F057C0" w:rsidP="00FD5F70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Client’s information</w:t>
      </w:r>
    </w:p>
    <w:p w:rsidR="00FD5F70" w:rsidRPr="00365019" w:rsidRDefault="00FD5F70" w:rsidP="00FD5F70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208"/>
        <w:gridCol w:w="5754"/>
      </w:tblGrid>
      <w:tr w:rsidR="00FD5F70" w:rsidRPr="00365019" w:rsidTr="00E83872">
        <w:tc>
          <w:tcPr>
            <w:tcW w:w="4208" w:type="dxa"/>
          </w:tcPr>
          <w:p w:rsidR="00E83872" w:rsidRPr="00F057C0" w:rsidRDefault="00F057C0" w:rsidP="00FD5F70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Full name </w:t>
            </w:r>
          </w:p>
          <w:p w:rsidR="00FD5F70" w:rsidRPr="00365019" w:rsidRDefault="00FD5F70" w:rsidP="00F057C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in the passport</w:t>
            </w:r>
            <w:r w:rsidRPr="003650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54" w:type="dxa"/>
          </w:tcPr>
          <w:p w:rsidR="00FD5F70" w:rsidRPr="00365019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70" w:rsidRPr="00365019" w:rsidTr="00E83872">
        <w:tc>
          <w:tcPr>
            <w:tcW w:w="4208" w:type="dxa"/>
          </w:tcPr>
          <w:p w:rsidR="00FD5F70" w:rsidRPr="00F057C0" w:rsidRDefault="00F057C0" w:rsidP="00FD5F70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5754" w:type="dxa"/>
          </w:tcPr>
          <w:p w:rsidR="00FD5F70" w:rsidRPr="00365019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70" w:rsidRPr="00365019" w:rsidTr="00E83872">
        <w:tc>
          <w:tcPr>
            <w:tcW w:w="4208" w:type="dxa"/>
          </w:tcPr>
          <w:p w:rsidR="00FD5F70" w:rsidRPr="00F057C0" w:rsidRDefault="00F057C0" w:rsidP="00FD5F70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5754" w:type="dxa"/>
          </w:tcPr>
          <w:p w:rsidR="00FD5F70" w:rsidRPr="00365019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70" w:rsidRPr="00F057C0" w:rsidTr="00E83872">
        <w:tc>
          <w:tcPr>
            <w:tcW w:w="4208" w:type="dxa"/>
          </w:tcPr>
          <w:p w:rsidR="00FD5F70" w:rsidRPr="00F057C0" w:rsidRDefault="00F057C0" w:rsidP="00F057C0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Passport number</w:t>
            </w:r>
            <w:r w:rsidR="00FD5F70" w:rsidRPr="00F057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issue date and expiration date</w:t>
            </w:r>
          </w:p>
        </w:tc>
        <w:tc>
          <w:tcPr>
            <w:tcW w:w="5754" w:type="dxa"/>
          </w:tcPr>
          <w:p w:rsidR="00FD5F70" w:rsidRPr="00F057C0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5F70" w:rsidRPr="00F057C0" w:rsidTr="00E83872">
        <w:tc>
          <w:tcPr>
            <w:tcW w:w="4208" w:type="dxa"/>
          </w:tcPr>
          <w:p w:rsidR="00E83872" w:rsidRPr="00F057C0" w:rsidRDefault="00F057C0" w:rsidP="00FD5F70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Place of work</w:t>
            </w:r>
          </w:p>
          <w:p w:rsidR="00FD5F70" w:rsidRPr="00F057C0" w:rsidRDefault="00FD5F70" w:rsidP="00F057C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 name</w:t>
            </w:r>
            <w:r w:rsidRP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  <w:r w:rsidRP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754" w:type="dxa"/>
          </w:tcPr>
          <w:p w:rsidR="00FD5F70" w:rsidRPr="00F057C0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5F70" w:rsidRPr="00F057C0" w:rsidTr="00E83872">
        <w:tc>
          <w:tcPr>
            <w:tcW w:w="4208" w:type="dxa"/>
          </w:tcPr>
          <w:p w:rsidR="00FD5F70" w:rsidRPr="00E83872" w:rsidRDefault="00F057C0" w:rsidP="00FD5F70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Contact telephone number</w:t>
            </w:r>
            <w:r w:rsidR="00FD5F70" w:rsidRPr="00F057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FD5F70" w:rsidRPr="00E838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754" w:type="dxa"/>
          </w:tcPr>
          <w:p w:rsidR="00FD5F70" w:rsidRPr="00F057C0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D5F70" w:rsidRPr="00F057C0" w:rsidRDefault="00FD5F70" w:rsidP="00FD5F7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:rsidR="00FD5F70" w:rsidRPr="00365019" w:rsidRDefault="00F057C0" w:rsidP="00FD5F70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Service</w:t>
      </w:r>
    </w:p>
    <w:p w:rsidR="00FD5F70" w:rsidRPr="00365019" w:rsidRDefault="00FD5F70" w:rsidP="00FD5F70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208"/>
        <w:gridCol w:w="5754"/>
      </w:tblGrid>
      <w:tr w:rsidR="00FD5F70" w:rsidRPr="00365019" w:rsidTr="00E83872">
        <w:tc>
          <w:tcPr>
            <w:tcW w:w="4208" w:type="dxa"/>
          </w:tcPr>
          <w:p w:rsidR="00E83872" w:rsidRPr="00E83872" w:rsidRDefault="00F057C0" w:rsidP="00FD5F70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Invitation</w:t>
            </w:r>
            <w:r w:rsidR="00FD5F70" w:rsidRPr="00E83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</w:p>
          <w:p w:rsidR="00FD5F70" w:rsidRPr="00365019" w:rsidRDefault="00FD5F70" w:rsidP="00F057C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dates of stay</w:t>
            </w:r>
            <w:r w:rsidRPr="003650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54" w:type="dxa"/>
          </w:tcPr>
          <w:p w:rsidR="00FD5F70" w:rsidRPr="00365019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70" w:rsidRPr="00F057C0" w:rsidTr="00E83872">
        <w:tc>
          <w:tcPr>
            <w:tcW w:w="4208" w:type="dxa"/>
          </w:tcPr>
          <w:p w:rsidR="00E83872" w:rsidRPr="00F057C0" w:rsidRDefault="00F057C0" w:rsidP="00FD5F70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Airticket</w:t>
            </w:r>
          </w:p>
          <w:p w:rsidR="00FD5F70" w:rsidRPr="00F057C0" w:rsidRDefault="00FD5F70" w:rsidP="00F057C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route</w:t>
            </w:r>
            <w:r w:rsidRP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date of flight</w:t>
            </w:r>
            <w:r w:rsidRP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754" w:type="dxa"/>
          </w:tcPr>
          <w:p w:rsidR="00FD5F70" w:rsidRPr="00F057C0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5F70" w:rsidRPr="00F057C0" w:rsidTr="00E83872">
        <w:tc>
          <w:tcPr>
            <w:tcW w:w="4208" w:type="dxa"/>
          </w:tcPr>
          <w:p w:rsidR="00F057C0" w:rsidRDefault="00FD5F70" w:rsidP="00F057C0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8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VIP</w:t>
            </w:r>
            <w:r w:rsidRPr="00F057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057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service in the airport</w:t>
            </w:r>
          </w:p>
          <w:p w:rsidR="00FD5F70" w:rsidRPr="00F057C0" w:rsidRDefault="00FD5F70" w:rsidP="00F057C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arrive, departure</w:t>
            </w:r>
            <w:r w:rsidRPr="00F0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754" w:type="dxa"/>
          </w:tcPr>
          <w:p w:rsidR="00FD5F70" w:rsidRPr="00F057C0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5F70" w:rsidRPr="00365019" w:rsidTr="00E83872">
        <w:tc>
          <w:tcPr>
            <w:tcW w:w="4208" w:type="dxa"/>
          </w:tcPr>
          <w:p w:rsidR="00E83872" w:rsidRPr="00F057C0" w:rsidRDefault="00F057C0" w:rsidP="00FD5F70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Transport</w:t>
            </w:r>
          </w:p>
          <w:p w:rsidR="00FD5F70" w:rsidRPr="00365019" w:rsidRDefault="00FD5F70" w:rsidP="00D23DCF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</w:t>
            </w:r>
            <w:r w:rsidRPr="00365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3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departure</w:t>
            </w:r>
            <w:r w:rsidRPr="00365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3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rent</w:t>
            </w:r>
            <w:r w:rsidRPr="003650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54" w:type="dxa"/>
          </w:tcPr>
          <w:p w:rsidR="00FD5F70" w:rsidRPr="00365019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70" w:rsidRPr="00D23DCF" w:rsidTr="00E83872">
        <w:tc>
          <w:tcPr>
            <w:tcW w:w="4208" w:type="dxa"/>
          </w:tcPr>
          <w:p w:rsidR="00E83872" w:rsidRPr="00D23DCF" w:rsidRDefault="00D23DCF" w:rsidP="00FD5F70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Hotel accomadation</w:t>
            </w:r>
            <w:r w:rsidR="00FD5F70" w:rsidRPr="00D23D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D5F70" w:rsidRPr="00D23DCF" w:rsidRDefault="00FD5F70" w:rsidP="00D23DCF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D23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the hotel is already booked</w:t>
            </w:r>
            <w:r w:rsidRPr="00D23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23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fill in the name of this hotel and dates of stay there)</w:t>
            </w:r>
          </w:p>
        </w:tc>
        <w:tc>
          <w:tcPr>
            <w:tcW w:w="5754" w:type="dxa"/>
          </w:tcPr>
          <w:p w:rsidR="00FD5F70" w:rsidRPr="00D23DCF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5F70" w:rsidRPr="00365019" w:rsidTr="00E83872">
        <w:tc>
          <w:tcPr>
            <w:tcW w:w="4208" w:type="dxa"/>
          </w:tcPr>
          <w:p w:rsidR="00E83872" w:rsidRPr="00D23DCF" w:rsidRDefault="00D23DCF" w:rsidP="00FD5F70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Interpreter service</w:t>
            </w:r>
          </w:p>
          <w:p w:rsidR="00FD5F70" w:rsidRPr="00365019" w:rsidRDefault="00FD5F70" w:rsidP="00D23DCF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0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Pr="003650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54" w:type="dxa"/>
          </w:tcPr>
          <w:p w:rsidR="00FD5F70" w:rsidRPr="00365019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70" w:rsidRPr="00365019" w:rsidTr="00E83872">
        <w:tc>
          <w:tcPr>
            <w:tcW w:w="4208" w:type="dxa"/>
          </w:tcPr>
          <w:p w:rsidR="00FD5F70" w:rsidRPr="00D23DCF" w:rsidRDefault="00D23DCF" w:rsidP="00FD5F70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Excursion organisation</w:t>
            </w:r>
          </w:p>
        </w:tc>
        <w:tc>
          <w:tcPr>
            <w:tcW w:w="5754" w:type="dxa"/>
          </w:tcPr>
          <w:p w:rsidR="00FD5F70" w:rsidRPr="00365019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70" w:rsidRPr="00365019" w:rsidTr="00E83872">
        <w:tc>
          <w:tcPr>
            <w:tcW w:w="4208" w:type="dxa"/>
          </w:tcPr>
          <w:p w:rsidR="00FD5F70" w:rsidRPr="00E83872" w:rsidRDefault="00D23DCF" w:rsidP="00FD5F70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Additional service</w:t>
            </w:r>
            <w:r w:rsidR="00FD5F70" w:rsidRPr="00E8387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754" w:type="dxa"/>
          </w:tcPr>
          <w:p w:rsidR="00FD5F70" w:rsidRPr="00365019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019" w:rsidRPr="00D23DCF" w:rsidRDefault="00365019" w:rsidP="00365019">
      <w:pPr>
        <w:pStyle w:val="aa"/>
        <w:spacing w:before="0" w:beforeAutospacing="0" w:after="0" w:afterAutospacing="0"/>
        <w:ind w:firstLine="709"/>
        <w:rPr>
          <w:rStyle w:val="ab"/>
          <w:b w:val="0"/>
          <w:color w:val="2A4043"/>
          <w:sz w:val="16"/>
          <w:szCs w:val="16"/>
          <w:lang w:val="en-US"/>
        </w:rPr>
      </w:pPr>
      <w:r w:rsidRPr="00D23DCF">
        <w:rPr>
          <w:rStyle w:val="ab"/>
          <w:b w:val="0"/>
          <w:color w:val="2A4043"/>
          <w:sz w:val="16"/>
          <w:szCs w:val="16"/>
          <w:lang w:val="en-US"/>
        </w:rPr>
        <w:t>*</w:t>
      </w:r>
      <w:r w:rsidR="00D23DCF">
        <w:rPr>
          <w:rStyle w:val="ab"/>
          <w:b w:val="0"/>
          <w:color w:val="2A4043"/>
          <w:sz w:val="16"/>
          <w:szCs w:val="16"/>
          <w:lang w:val="en-US"/>
        </w:rPr>
        <w:t>For obtaining the visa invitations we need the copy of your passport</w:t>
      </w:r>
      <w:r w:rsidRPr="00D23DCF">
        <w:rPr>
          <w:rStyle w:val="ab"/>
          <w:b w:val="0"/>
          <w:color w:val="2A4043"/>
          <w:sz w:val="16"/>
          <w:szCs w:val="16"/>
          <w:lang w:val="en-US"/>
        </w:rPr>
        <w:t>.</w:t>
      </w:r>
    </w:p>
    <w:p w:rsidR="00FD5F70" w:rsidRPr="00D23DCF" w:rsidRDefault="00FD5F70" w:rsidP="00FD5F7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:rsidR="00FD5F70" w:rsidRPr="00365019" w:rsidRDefault="00D23DCF" w:rsidP="00FD5F70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Mode of payment</w:t>
      </w:r>
    </w:p>
    <w:p w:rsidR="00FD5F70" w:rsidRPr="00365019" w:rsidRDefault="00FD5F70" w:rsidP="00FD5F70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5009"/>
        <w:gridCol w:w="4953"/>
      </w:tblGrid>
      <w:tr w:rsidR="00FD5F70" w:rsidRPr="00365019" w:rsidTr="00FD5F70">
        <w:tc>
          <w:tcPr>
            <w:tcW w:w="5341" w:type="dxa"/>
          </w:tcPr>
          <w:p w:rsidR="00FD5F70" w:rsidRPr="00D23DCF" w:rsidRDefault="00D23DCF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 transfer</w:t>
            </w:r>
          </w:p>
        </w:tc>
        <w:tc>
          <w:tcPr>
            <w:tcW w:w="5341" w:type="dxa"/>
          </w:tcPr>
          <w:p w:rsidR="00FD5F70" w:rsidRPr="00365019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70" w:rsidRPr="00365019" w:rsidTr="00FD5F70">
        <w:tc>
          <w:tcPr>
            <w:tcW w:w="5341" w:type="dxa"/>
          </w:tcPr>
          <w:p w:rsidR="00FD5F70" w:rsidRPr="00D23DCF" w:rsidRDefault="00D23DCF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 Card</w:t>
            </w:r>
          </w:p>
        </w:tc>
        <w:tc>
          <w:tcPr>
            <w:tcW w:w="5341" w:type="dxa"/>
          </w:tcPr>
          <w:p w:rsidR="00FD5F70" w:rsidRPr="00365019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70" w:rsidRPr="00365019" w:rsidTr="00FD5F70">
        <w:tc>
          <w:tcPr>
            <w:tcW w:w="5341" w:type="dxa"/>
          </w:tcPr>
          <w:p w:rsidR="00FD5F70" w:rsidRPr="00D23DCF" w:rsidRDefault="00D23DCF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Cash in our office</w:t>
            </w:r>
          </w:p>
        </w:tc>
        <w:tc>
          <w:tcPr>
            <w:tcW w:w="5341" w:type="dxa"/>
          </w:tcPr>
          <w:p w:rsidR="00FD5F70" w:rsidRPr="00365019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70" w:rsidRPr="00365019" w:rsidTr="00FD5F70">
        <w:tc>
          <w:tcPr>
            <w:tcW w:w="5341" w:type="dxa"/>
          </w:tcPr>
          <w:p w:rsidR="00FD5F70" w:rsidRPr="00D23DCF" w:rsidRDefault="00D23DCF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way </w:t>
            </w:r>
          </w:p>
        </w:tc>
        <w:tc>
          <w:tcPr>
            <w:tcW w:w="5341" w:type="dxa"/>
          </w:tcPr>
          <w:p w:rsidR="00FD5F70" w:rsidRPr="00365019" w:rsidRDefault="00FD5F70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F70" w:rsidRPr="00365019" w:rsidRDefault="00FD5F70" w:rsidP="00FD5F7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FD5F70" w:rsidRPr="00365019" w:rsidRDefault="00FD5F70" w:rsidP="00FD5F7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FD5F70" w:rsidRPr="00E83872" w:rsidRDefault="00D23DCF" w:rsidP="00FD5F70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Contacts</w:t>
      </w:r>
    </w:p>
    <w:p w:rsidR="00FD5F70" w:rsidRPr="00365019" w:rsidRDefault="00FD5F70" w:rsidP="00FD5F70">
      <w:pPr>
        <w:pStyle w:val="ac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978"/>
        <w:gridCol w:w="4984"/>
      </w:tblGrid>
      <w:tr w:rsidR="00365019" w:rsidRPr="00F057C0" w:rsidTr="00365019">
        <w:tc>
          <w:tcPr>
            <w:tcW w:w="4978" w:type="dxa"/>
          </w:tcPr>
          <w:p w:rsidR="00365019" w:rsidRPr="00365019" w:rsidRDefault="00421F26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365019" w:rsidRPr="00365019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www.europlaneta.ru</w:t>
              </w:r>
            </w:hyperlink>
          </w:p>
        </w:tc>
        <w:tc>
          <w:tcPr>
            <w:tcW w:w="4984" w:type="dxa"/>
          </w:tcPr>
          <w:p w:rsidR="00365019" w:rsidRPr="00365019" w:rsidRDefault="00365019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0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3650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ticket@europlaneta.ru</w:t>
              </w:r>
            </w:hyperlink>
          </w:p>
        </w:tc>
      </w:tr>
      <w:tr w:rsidR="00365019" w:rsidRPr="00365019" w:rsidTr="00365019">
        <w:tc>
          <w:tcPr>
            <w:tcW w:w="4978" w:type="dxa"/>
          </w:tcPr>
          <w:p w:rsidR="00365019" w:rsidRPr="00365019" w:rsidRDefault="00365019" w:rsidP="00E838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 +7 495 9830007</w:t>
            </w:r>
          </w:p>
        </w:tc>
        <w:tc>
          <w:tcPr>
            <w:tcW w:w="4984" w:type="dxa"/>
          </w:tcPr>
          <w:p w:rsidR="00365019" w:rsidRPr="00365019" w:rsidRDefault="00E83872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+7 495 6413873</w:t>
            </w:r>
          </w:p>
        </w:tc>
      </w:tr>
      <w:tr w:rsidR="00365019" w:rsidRPr="00365019" w:rsidTr="00365019">
        <w:tc>
          <w:tcPr>
            <w:tcW w:w="4978" w:type="dxa"/>
          </w:tcPr>
          <w:p w:rsidR="00365019" w:rsidRPr="00365019" w:rsidRDefault="00D23DCF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manager</w:t>
            </w:r>
            <w:r w:rsidR="00365019" w:rsidRPr="00365019">
              <w:rPr>
                <w:rFonts w:ascii="Times New Roman" w:hAnsi="Times New Roman" w:cs="Times New Roman"/>
                <w:sz w:val="24"/>
                <w:szCs w:val="24"/>
              </w:rPr>
              <w:t>: Вершкова Татьяна</w:t>
            </w:r>
          </w:p>
        </w:tc>
        <w:tc>
          <w:tcPr>
            <w:tcW w:w="4984" w:type="dxa"/>
          </w:tcPr>
          <w:p w:rsidR="00365019" w:rsidRPr="00365019" w:rsidRDefault="00365019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365019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3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tatyana</w:t>
            </w:r>
            <w:r w:rsidRPr="00365019">
              <w:rPr>
                <w:rFonts w:ascii="Times New Roman" w:hAnsi="Times New Roman" w:cs="Times New Roman"/>
                <w:sz w:val="24"/>
                <w:szCs w:val="24"/>
              </w:rPr>
              <w:t>9217</w:t>
            </w:r>
          </w:p>
        </w:tc>
      </w:tr>
      <w:tr w:rsidR="00365019" w:rsidRPr="00365019" w:rsidTr="00365019">
        <w:tc>
          <w:tcPr>
            <w:tcW w:w="4978" w:type="dxa"/>
          </w:tcPr>
          <w:p w:rsidR="00365019" w:rsidRPr="00365019" w:rsidRDefault="00D23DCF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 manager</w:t>
            </w:r>
            <w:r w:rsidR="00365019" w:rsidRPr="00365019">
              <w:rPr>
                <w:rFonts w:ascii="Times New Roman" w:hAnsi="Times New Roman" w:cs="Times New Roman"/>
                <w:sz w:val="24"/>
                <w:szCs w:val="24"/>
              </w:rPr>
              <w:t>: Чернова Юлия</w:t>
            </w:r>
          </w:p>
        </w:tc>
        <w:tc>
          <w:tcPr>
            <w:tcW w:w="4984" w:type="dxa"/>
          </w:tcPr>
          <w:p w:rsidR="00365019" w:rsidRPr="00365019" w:rsidRDefault="00365019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365019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3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chernova_julia</w:t>
            </w:r>
          </w:p>
        </w:tc>
      </w:tr>
      <w:tr w:rsidR="00365019" w:rsidRPr="00365019" w:rsidTr="00365019">
        <w:tc>
          <w:tcPr>
            <w:tcW w:w="4978" w:type="dxa"/>
          </w:tcPr>
          <w:p w:rsidR="00365019" w:rsidRPr="00365019" w:rsidRDefault="00D23DCF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</w:t>
            </w:r>
            <w:r w:rsidR="00365019" w:rsidRPr="003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    </w:t>
            </w:r>
            <w:r w:rsidR="00365019" w:rsidRPr="003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365019" w:rsidRPr="00365019">
              <w:rPr>
                <w:rFonts w:ascii="Times New Roman" w:hAnsi="Times New Roman" w:cs="Times New Roman"/>
                <w:sz w:val="24"/>
                <w:szCs w:val="24"/>
              </w:rPr>
              <w:t>Гареева</w:t>
            </w:r>
            <w:r w:rsidR="00365019" w:rsidRPr="003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65019" w:rsidRPr="00365019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4984" w:type="dxa"/>
          </w:tcPr>
          <w:p w:rsidR="00365019" w:rsidRPr="00365019" w:rsidRDefault="00365019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Skype:  europlaneta-consultant</w:t>
            </w:r>
          </w:p>
        </w:tc>
      </w:tr>
      <w:tr w:rsidR="00365019" w:rsidRPr="00365019" w:rsidTr="00365019">
        <w:tc>
          <w:tcPr>
            <w:tcW w:w="4978" w:type="dxa"/>
          </w:tcPr>
          <w:p w:rsidR="00365019" w:rsidRPr="00365019" w:rsidRDefault="00D23DCF" w:rsidP="00365019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</w:t>
            </w:r>
            <w:r w:rsidR="00365019" w:rsidRPr="003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65019" w:rsidRPr="0036501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838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5019" w:rsidRPr="00365019">
              <w:rPr>
                <w:rFonts w:ascii="Times New Roman" w:hAnsi="Times New Roman" w:cs="Times New Roman"/>
                <w:sz w:val="24"/>
                <w:szCs w:val="24"/>
              </w:rPr>
              <w:t>Дегтярева</w:t>
            </w:r>
            <w:r w:rsidR="00365019" w:rsidRPr="003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5019" w:rsidRPr="00365019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4984" w:type="dxa"/>
          </w:tcPr>
          <w:p w:rsidR="00365019" w:rsidRPr="00365019" w:rsidRDefault="00365019" w:rsidP="00FD5F7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Skype:  europlaneta-visa</w:t>
            </w:r>
          </w:p>
        </w:tc>
      </w:tr>
    </w:tbl>
    <w:p w:rsidR="00FD5F70" w:rsidRPr="00365019" w:rsidRDefault="00FD5F70" w:rsidP="00FD5F7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:rsidR="00FD5F70" w:rsidRPr="00365019" w:rsidRDefault="00FD5F70" w:rsidP="00FD5F7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:rsidR="00FF1257" w:rsidRPr="00FF1257" w:rsidRDefault="00FF1257">
      <w:pPr>
        <w:pStyle w:val="a4"/>
      </w:pPr>
    </w:p>
    <w:sectPr w:rsidR="00FF1257" w:rsidRPr="00FF1257" w:rsidSect="00FD5F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690" w:rsidRDefault="00DB3690" w:rsidP="00FF1257">
      <w:pPr>
        <w:spacing w:after="0" w:line="240" w:lineRule="auto"/>
      </w:pPr>
      <w:r>
        <w:separator/>
      </w:r>
    </w:p>
  </w:endnote>
  <w:endnote w:type="continuationSeparator" w:id="0">
    <w:p w:rsidR="00DB3690" w:rsidRDefault="00DB3690" w:rsidP="00FF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690" w:rsidRDefault="00DB3690" w:rsidP="00FF1257">
      <w:pPr>
        <w:spacing w:after="0" w:line="240" w:lineRule="auto"/>
      </w:pPr>
      <w:r>
        <w:separator/>
      </w:r>
    </w:p>
  </w:footnote>
  <w:footnote w:type="continuationSeparator" w:id="0">
    <w:p w:rsidR="00DB3690" w:rsidRDefault="00DB3690" w:rsidP="00FF1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0AB5"/>
    <w:multiLevelType w:val="hybridMultilevel"/>
    <w:tmpl w:val="F594B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E2A7E"/>
    <w:multiLevelType w:val="hybridMultilevel"/>
    <w:tmpl w:val="F594B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394"/>
    <w:rsid w:val="000039E5"/>
    <w:rsid w:val="00004621"/>
    <w:rsid w:val="00010196"/>
    <w:rsid w:val="00016E3F"/>
    <w:rsid w:val="00023C48"/>
    <w:rsid w:val="0005734E"/>
    <w:rsid w:val="00061181"/>
    <w:rsid w:val="00061DBD"/>
    <w:rsid w:val="000624C3"/>
    <w:rsid w:val="000759ED"/>
    <w:rsid w:val="0008164C"/>
    <w:rsid w:val="000A2823"/>
    <w:rsid w:val="000B4C71"/>
    <w:rsid w:val="000B6550"/>
    <w:rsid w:val="000C0EE2"/>
    <w:rsid w:val="000E36CD"/>
    <w:rsid w:val="000F778A"/>
    <w:rsid w:val="00121304"/>
    <w:rsid w:val="00131442"/>
    <w:rsid w:val="00135B74"/>
    <w:rsid w:val="001A0A5A"/>
    <w:rsid w:val="001B06EA"/>
    <w:rsid w:val="001B57CF"/>
    <w:rsid w:val="001F27B2"/>
    <w:rsid w:val="00237C65"/>
    <w:rsid w:val="00241CA0"/>
    <w:rsid w:val="002B3974"/>
    <w:rsid w:val="002D0108"/>
    <w:rsid w:val="002D0ADE"/>
    <w:rsid w:val="002E3508"/>
    <w:rsid w:val="00341715"/>
    <w:rsid w:val="00353394"/>
    <w:rsid w:val="00356DCA"/>
    <w:rsid w:val="00365019"/>
    <w:rsid w:val="00370D9A"/>
    <w:rsid w:val="003933C3"/>
    <w:rsid w:val="003B5149"/>
    <w:rsid w:val="003E172F"/>
    <w:rsid w:val="003E7117"/>
    <w:rsid w:val="003F195C"/>
    <w:rsid w:val="003F6131"/>
    <w:rsid w:val="004043C9"/>
    <w:rsid w:val="00421F26"/>
    <w:rsid w:val="00422C1D"/>
    <w:rsid w:val="00424765"/>
    <w:rsid w:val="004303E3"/>
    <w:rsid w:val="00433E24"/>
    <w:rsid w:val="00450073"/>
    <w:rsid w:val="00480E3E"/>
    <w:rsid w:val="0049249C"/>
    <w:rsid w:val="00493B56"/>
    <w:rsid w:val="004B015E"/>
    <w:rsid w:val="004D029C"/>
    <w:rsid w:val="004D2522"/>
    <w:rsid w:val="004E6E71"/>
    <w:rsid w:val="00500C42"/>
    <w:rsid w:val="00523A61"/>
    <w:rsid w:val="00527552"/>
    <w:rsid w:val="00552B61"/>
    <w:rsid w:val="00553E72"/>
    <w:rsid w:val="005601D2"/>
    <w:rsid w:val="00566A68"/>
    <w:rsid w:val="005674E6"/>
    <w:rsid w:val="00597748"/>
    <w:rsid w:val="005A3CF3"/>
    <w:rsid w:val="005B34F2"/>
    <w:rsid w:val="005E4858"/>
    <w:rsid w:val="00604329"/>
    <w:rsid w:val="00605531"/>
    <w:rsid w:val="00620029"/>
    <w:rsid w:val="006338A5"/>
    <w:rsid w:val="0065071F"/>
    <w:rsid w:val="006525D4"/>
    <w:rsid w:val="00675B51"/>
    <w:rsid w:val="0069648B"/>
    <w:rsid w:val="006A1FFC"/>
    <w:rsid w:val="006C5DB6"/>
    <w:rsid w:val="00712AAB"/>
    <w:rsid w:val="00715F7B"/>
    <w:rsid w:val="00724E86"/>
    <w:rsid w:val="00734261"/>
    <w:rsid w:val="007542C2"/>
    <w:rsid w:val="00754C44"/>
    <w:rsid w:val="00757F28"/>
    <w:rsid w:val="00762BFA"/>
    <w:rsid w:val="007959BD"/>
    <w:rsid w:val="007E445A"/>
    <w:rsid w:val="007F2FBC"/>
    <w:rsid w:val="007F317D"/>
    <w:rsid w:val="008150FE"/>
    <w:rsid w:val="0082618B"/>
    <w:rsid w:val="00843175"/>
    <w:rsid w:val="00847557"/>
    <w:rsid w:val="00884780"/>
    <w:rsid w:val="008A1362"/>
    <w:rsid w:val="008A6746"/>
    <w:rsid w:val="008C0622"/>
    <w:rsid w:val="008F4627"/>
    <w:rsid w:val="00900487"/>
    <w:rsid w:val="0090767D"/>
    <w:rsid w:val="009307BE"/>
    <w:rsid w:val="0093281C"/>
    <w:rsid w:val="00935530"/>
    <w:rsid w:val="00950EB3"/>
    <w:rsid w:val="00963614"/>
    <w:rsid w:val="00984768"/>
    <w:rsid w:val="00990EAC"/>
    <w:rsid w:val="00992DFF"/>
    <w:rsid w:val="009B3C12"/>
    <w:rsid w:val="009C31C2"/>
    <w:rsid w:val="009D6859"/>
    <w:rsid w:val="009D7D69"/>
    <w:rsid w:val="009E2969"/>
    <w:rsid w:val="00A00E80"/>
    <w:rsid w:val="00A11517"/>
    <w:rsid w:val="00A500A4"/>
    <w:rsid w:val="00A576FC"/>
    <w:rsid w:val="00A71950"/>
    <w:rsid w:val="00A8115D"/>
    <w:rsid w:val="00AC416E"/>
    <w:rsid w:val="00AD6ADE"/>
    <w:rsid w:val="00AE2D68"/>
    <w:rsid w:val="00B02974"/>
    <w:rsid w:val="00B12A0D"/>
    <w:rsid w:val="00B22310"/>
    <w:rsid w:val="00B366AB"/>
    <w:rsid w:val="00B36E79"/>
    <w:rsid w:val="00B43FE0"/>
    <w:rsid w:val="00B666F6"/>
    <w:rsid w:val="00B94144"/>
    <w:rsid w:val="00B955A6"/>
    <w:rsid w:val="00BA7192"/>
    <w:rsid w:val="00BC412C"/>
    <w:rsid w:val="00C22B69"/>
    <w:rsid w:val="00C33D44"/>
    <w:rsid w:val="00C541CA"/>
    <w:rsid w:val="00C62217"/>
    <w:rsid w:val="00C72F62"/>
    <w:rsid w:val="00C84779"/>
    <w:rsid w:val="00C971A8"/>
    <w:rsid w:val="00CA7066"/>
    <w:rsid w:val="00CB5601"/>
    <w:rsid w:val="00CC49B7"/>
    <w:rsid w:val="00CC7DA6"/>
    <w:rsid w:val="00CE2806"/>
    <w:rsid w:val="00D23DCF"/>
    <w:rsid w:val="00D31778"/>
    <w:rsid w:val="00D45817"/>
    <w:rsid w:val="00D53BC9"/>
    <w:rsid w:val="00D5777E"/>
    <w:rsid w:val="00D8739F"/>
    <w:rsid w:val="00DB2F9A"/>
    <w:rsid w:val="00DB3690"/>
    <w:rsid w:val="00DC5534"/>
    <w:rsid w:val="00DD3F22"/>
    <w:rsid w:val="00DF030A"/>
    <w:rsid w:val="00E017EF"/>
    <w:rsid w:val="00E0734B"/>
    <w:rsid w:val="00E07969"/>
    <w:rsid w:val="00E101EC"/>
    <w:rsid w:val="00E406CE"/>
    <w:rsid w:val="00E67E91"/>
    <w:rsid w:val="00E83872"/>
    <w:rsid w:val="00E8529D"/>
    <w:rsid w:val="00E91CDA"/>
    <w:rsid w:val="00EA309B"/>
    <w:rsid w:val="00EB3773"/>
    <w:rsid w:val="00EB62C3"/>
    <w:rsid w:val="00EC0C06"/>
    <w:rsid w:val="00EF671D"/>
    <w:rsid w:val="00F057C0"/>
    <w:rsid w:val="00F631F3"/>
    <w:rsid w:val="00F71C16"/>
    <w:rsid w:val="00F77BC9"/>
    <w:rsid w:val="00F931A6"/>
    <w:rsid w:val="00F9396D"/>
    <w:rsid w:val="00FC230A"/>
    <w:rsid w:val="00FD5F70"/>
    <w:rsid w:val="00FE34FC"/>
    <w:rsid w:val="00FF1257"/>
    <w:rsid w:val="00FF2136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EA309B"/>
    <w:rPr>
      <w:rFonts w:cs="Times New Roman"/>
    </w:rPr>
  </w:style>
  <w:style w:type="paragraph" w:styleId="a4">
    <w:name w:val="No Spacing"/>
    <w:uiPriority w:val="1"/>
    <w:qFormat/>
    <w:rsid w:val="00FC230A"/>
    <w:pPr>
      <w:spacing w:after="0" w:line="240" w:lineRule="auto"/>
    </w:pPr>
  </w:style>
  <w:style w:type="character" w:styleId="a5">
    <w:name w:val="Hyperlink"/>
    <w:basedOn w:val="a0"/>
    <w:rsid w:val="00FC230A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F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1257"/>
  </w:style>
  <w:style w:type="paragraph" w:styleId="a8">
    <w:name w:val="footer"/>
    <w:basedOn w:val="a"/>
    <w:link w:val="a9"/>
    <w:uiPriority w:val="99"/>
    <w:semiHidden/>
    <w:unhideWhenUsed/>
    <w:rsid w:val="00FF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1257"/>
  </w:style>
  <w:style w:type="paragraph" w:styleId="aa">
    <w:name w:val="Normal (Web)"/>
    <w:basedOn w:val="a"/>
    <w:uiPriority w:val="99"/>
    <w:unhideWhenUsed/>
    <w:rsid w:val="00FF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F1257"/>
    <w:rPr>
      <w:b/>
      <w:bCs/>
    </w:rPr>
  </w:style>
  <w:style w:type="paragraph" w:styleId="ac">
    <w:name w:val="List Paragraph"/>
    <w:basedOn w:val="a"/>
    <w:uiPriority w:val="34"/>
    <w:qFormat/>
    <w:rsid w:val="00FD5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lanet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cket@europlane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F998F-A0E1-4F7B-B698-B939D99E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4</cp:revision>
  <cp:lastPrinted>2014-07-03T09:11:00Z</cp:lastPrinted>
  <dcterms:created xsi:type="dcterms:W3CDTF">2014-07-03T09:08:00Z</dcterms:created>
  <dcterms:modified xsi:type="dcterms:W3CDTF">2014-07-03T10:08:00Z</dcterms:modified>
</cp:coreProperties>
</file>